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4"/>
        <w:gridCol w:w="3006"/>
      </w:tblGrid>
      <w:tr w:rsidR="00647B8F" w:rsidRPr="00620A0E" w14:paraId="5FFD6148" w14:textId="77777777" w:rsidTr="00477AC6">
        <w:tc>
          <w:tcPr>
            <w:tcW w:w="6204" w:type="dxa"/>
            <w:tcBorders>
              <w:bottom w:val="single" w:sz="4" w:space="0" w:color="auto"/>
            </w:tcBorders>
          </w:tcPr>
          <w:p w14:paraId="51E609A7" w14:textId="77777777" w:rsidR="00647B8F" w:rsidRPr="005C58A7" w:rsidRDefault="00647B8F" w:rsidP="00477AC6">
            <w:pPr>
              <w:widowControl w:val="0"/>
              <w:tabs>
                <w:tab w:val="left" w:pos="840"/>
              </w:tabs>
              <w:spacing w:line="480" w:lineRule="atLeast"/>
              <w:rPr>
                <w:rFonts w:ascii="Arial" w:hAnsi="Arial" w:cs="Arial"/>
                <w:caps/>
                <w:noProof/>
                <w:sz w:val="52"/>
                <w:szCs w:val="52"/>
                <w:u w:val="single"/>
                <w:lang w:val="de-CH"/>
              </w:rPr>
            </w:pPr>
            <w:r w:rsidRPr="005C58A7">
              <w:rPr>
                <w:rFonts w:ascii="Arial" w:hAnsi="Arial" w:cs="Arial"/>
                <w:caps/>
                <w:noProof/>
                <w:sz w:val="52"/>
                <w:szCs w:val="52"/>
                <w:u w:val="single"/>
                <w:lang w:val="de-CH"/>
              </w:rPr>
              <w:t>Arsimi</w:t>
            </w:r>
          </w:p>
          <w:p w14:paraId="010D2284" w14:textId="77777777" w:rsidR="00647B8F" w:rsidRPr="005C58A7" w:rsidRDefault="00647B8F" w:rsidP="00477AC6">
            <w:pPr>
              <w:widowControl w:val="0"/>
              <w:rPr>
                <w:rFonts w:ascii="Arial Narrow" w:hAnsi="Arial Narrow" w:cs="Times"/>
                <w:smallCaps/>
                <w:noProof/>
                <w:spacing w:val="140"/>
                <w:sz w:val="22"/>
                <w:szCs w:val="22"/>
                <w:lang w:val="de-CH"/>
              </w:rPr>
            </w:pPr>
            <w:r w:rsidRPr="005C58A7">
              <w:rPr>
                <w:rFonts w:ascii="Arial Narrow" w:hAnsi="Arial Narrow"/>
                <w:smallCaps/>
                <w:noProof/>
                <w:spacing w:val="160"/>
                <w:sz w:val="22"/>
                <w:szCs w:val="22"/>
                <w:lang w:val="de-CH"/>
              </w:rPr>
              <w:t>Bildung</w:t>
            </w:r>
          </w:p>
          <w:p w14:paraId="6FF1C312" w14:textId="77777777" w:rsidR="00647B8F" w:rsidRPr="005C58A7" w:rsidRDefault="00647B8F" w:rsidP="00477AC6">
            <w:pPr>
              <w:widowControl w:val="0"/>
              <w:rPr>
                <w:rFonts w:ascii="Arial Narrow" w:hAnsi="Arial Narrow"/>
                <w:smallCaps/>
                <w:noProof/>
                <w:spacing w:val="80"/>
                <w:sz w:val="22"/>
                <w:szCs w:val="22"/>
                <w:lang w:val="de-CH"/>
              </w:rPr>
            </w:pPr>
            <w:r w:rsidRPr="005C58A7">
              <w:rPr>
                <w:rFonts w:ascii="Arial Narrow" w:hAnsi="Arial Narrow"/>
                <w:smallCaps/>
                <w:noProof/>
                <w:spacing w:val="100"/>
                <w:sz w:val="22"/>
                <w:szCs w:val="22"/>
                <w:lang w:val="de-CH"/>
              </w:rPr>
              <w:t>Education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28D56E52" w14:textId="3A99BB07" w:rsidR="00647B8F" w:rsidRPr="005C58A7" w:rsidRDefault="00647B8F" w:rsidP="00477AC6">
            <w:pPr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Verein ARSIMI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br/>
              <w:t xml:space="preserve">c/o K. </w:t>
            </w:r>
            <w:r w:rsidR="00686B56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Felkendorff</w:t>
            </w:r>
          </w:p>
          <w:p w14:paraId="5AB880E1" w14:textId="523A07E7" w:rsidR="00647B8F" w:rsidRDefault="00686B56" w:rsidP="00477AC6">
            <w:pPr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686B56">
              <w:rPr>
                <w:rFonts w:ascii="Arial" w:hAnsi="Arial" w:cs="Arial"/>
                <w:noProof/>
                <w:sz w:val="22"/>
                <w:szCs w:val="22"/>
              </w:rPr>
              <w:t>Rümlangstrasse 72</w:t>
            </w:r>
            <w:r w:rsidR="00647B8F"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, 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br/>
            </w:r>
            <w:r w:rsidR="00647B8F"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80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5</w:t>
            </w:r>
            <w:r w:rsidR="00647B8F"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2 Zürich </w:t>
            </w:r>
            <w:r w:rsidR="00647B8F"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br/>
              <w:t>PC-Konto 87-666146-4</w:t>
            </w:r>
          </w:p>
          <w:p w14:paraId="1EF60A7F" w14:textId="669760F2" w:rsidR="00270E4B" w:rsidRPr="005C58A7" w:rsidRDefault="00270E4B" w:rsidP="00477AC6">
            <w:pPr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hyperlink r:id="rId4" w:history="1">
              <w:r w:rsidRPr="00A201E2">
                <w:rPr>
                  <w:rStyle w:val="Hyperlink"/>
                  <w:rFonts w:ascii="Arial" w:hAnsi="Arial" w:cs="Arial"/>
                  <w:noProof/>
                  <w:sz w:val="22"/>
                  <w:szCs w:val="22"/>
                  <w:lang w:val="de-CH"/>
                </w:rPr>
                <w:t>info@arsimi.ch</w:t>
              </w:r>
            </w:hyperlink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 </w:t>
            </w:r>
          </w:p>
        </w:tc>
      </w:tr>
    </w:tbl>
    <w:p w14:paraId="1689FB5F" w14:textId="77777777" w:rsidR="00647B8F" w:rsidRPr="005C58A7" w:rsidRDefault="00647B8F" w:rsidP="00647B8F">
      <w:pPr>
        <w:widowControl w:val="0"/>
        <w:ind w:right="-552"/>
        <w:rPr>
          <w:rFonts w:ascii="Arial Narrow" w:hAnsi="Arial Narrow" w:cs="Arial"/>
          <w:noProof/>
          <w:lang w:val="de-CH"/>
        </w:rPr>
      </w:pPr>
    </w:p>
    <w:p w14:paraId="467D3AC9" w14:textId="77777777" w:rsidR="00647B8F" w:rsidRPr="005C58A7" w:rsidRDefault="00647B8F" w:rsidP="00647B8F">
      <w:pPr>
        <w:widowControl w:val="0"/>
        <w:ind w:right="-552"/>
        <w:rPr>
          <w:rFonts w:ascii="Arial Narrow" w:hAnsi="Arial Narrow" w:cs="Arial"/>
          <w:noProof/>
          <w:lang w:val="de-CH"/>
        </w:rPr>
      </w:pPr>
      <w:r w:rsidRPr="005C58A7">
        <w:rPr>
          <w:rFonts w:ascii="Arial Narrow" w:hAnsi="Arial Narrow" w:cs="Arial"/>
          <w:noProof/>
          <w:lang w:val="de-CH"/>
        </w:rPr>
        <w:t>Gesellschaft zur Förderung der Zusammenarbeit mit albanischsprachigen Bildungsinstitutionen</w:t>
      </w:r>
    </w:p>
    <w:p w14:paraId="79373A27" w14:textId="5405046D" w:rsidR="00620A0E" w:rsidRDefault="00ED01CA" w:rsidP="00647B8F">
      <w:pPr>
        <w:widowControl w:val="0"/>
        <w:ind w:right="-552"/>
        <w:rPr>
          <w:rFonts w:ascii="Arial Narrow" w:hAnsi="Arial Narrow" w:cs="Arial"/>
          <w:i/>
          <w:iCs/>
          <w:noProof/>
          <w:sz w:val="21"/>
          <w:szCs w:val="21"/>
          <w:lang w:val="en-US"/>
        </w:rPr>
      </w:pPr>
      <w:r>
        <w:rPr>
          <w:rFonts w:ascii="Arial Narrow" w:hAnsi="Arial Narrow" w:cs="Arial"/>
          <w:i/>
          <w:iCs/>
          <w:noProof/>
          <w:sz w:val="21"/>
          <w:szCs w:val="21"/>
          <w:lang w:val="en-US"/>
        </w:rPr>
        <w:t>Shoqata</w:t>
      </w:r>
      <w:r w:rsidR="00620A0E" w:rsidRPr="00620A0E">
        <w:rPr>
          <w:rFonts w:ascii="Arial Narrow" w:hAnsi="Arial Narrow" w:cs="Arial"/>
          <w:i/>
          <w:iCs/>
          <w:noProof/>
          <w:sz w:val="21"/>
          <w:szCs w:val="21"/>
          <w:lang w:val="en-US"/>
        </w:rPr>
        <w:t xml:space="preserve"> për </w:t>
      </w:r>
      <w:r>
        <w:rPr>
          <w:rFonts w:ascii="Arial Narrow" w:hAnsi="Arial Narrow" w:cs="Arial"/>
          <w:i/>
          <w:iCs/>
          <w:noProof/>
          <w:sz w:val="21"/>
          <w:szCs w:val="21"/>
          <w:lang w:val="en-US"/>
        </w:rPr>
        <w:t>Mbështetjen</w:t>
      </w:r>
      <w:r w:rsidR="00620A0E" w:rsidRPr="00620A0E">
        <w:rPr>
          <w:rFonts w:ascii="Arial Narrow" w:hAnsi="Arial Narrow" w:cs="Arial"/>
          <w:i/>
          <w:iCs/>
          <w:noProof/>
          <w:sz w:val="21"/>
          <w:szCs w:val="21"/>
          <w:lang w:val="en-US"/>
        </w:rPr>
        <w:t xml:space="preserve"> e Bashkëpunimit me Institucionet Arsimore në Vendet Shqipfolëse</w:t>
      </w:r>
    </w:p>
    <w:p w14:paraId="6DC11FF4" w14:textId="04B1FBF1" w:rsidR="00647B8F" w:rsidRPr="00620A0E" w:rsidRDefault="00156A28" w:rsidP="00647B8F">
      <w:pPr>
        <w:widowControl w:val="0"/>
        <w:ind w:right="-552"/>
        <w:rPr>
          <w:rFonts w:ascii="Arial Narrow" w:hAnsi="Arial Narrow" w:cs="Arial"/>
          <w:i/>
          <w:iCs/>
          <w:noProof/>
          <w:sz w:val="21"/>
          <w:szCs w:val="21"/>
          <w:lang w:val="en-US"/>
        </w:rPr>
      </w:pPr>
      <w:r>
        <w:rPr>
          <w:rFonts w:ascii="Arial Narrow" w:hAnsi="Arial Narrow" w:cs="Arial"/>
          <w:i/>
          <w:iCs/>
          <w:noProof/>
          <w:sz w:val="21"/>
          <w:szCs w:val="21"/>
          <w:lang w:val="en-US"/>
        </w:rPr>
        <w:t>Association</w:t>
      </w:r>
      <w:r w:rsidR="00647B8F" w:rsidRPr="00620A0E">
        <w:rPr>
          <w:rFonts w:ascii="Arial Narrow" w:hAnsi="Arial Narrow" w:cs="Arial"/>
          <w:i/>
          <w:iCs/>
          <w:noProof/>
          <w:sz w:val="21"/>
          <w:szCs w:val="21"/>
          <w:lang w:val="en-US"/>
        </w:rPr>
        <w:t xml:space="preserve"> for the Promotion of Cooperation with Albanian-speaking Educational Institutions</w:t>
      </w:r>
    </w:p>
    <w:p w14:paraId="24F3B9C5" w14:textId="77777777" w:rsidR="00647B8F" w:rsidRPr="00620A0E" w:rsidRDefault="00647B8F" w:rsidP="00647B8F">
      <w:pPr>
        <w:widowControl w:val="0"/>
        <w:ind w:right="-552"/>
        <w:rPr>
          <w:rFonts w:ascii="Arial Narrow" w:hAnsi="Arial Narrow" w:cs="Arial"/>
          <w:noProof/>
          <w:sz w:val="22"/>
          <w:szCs w:val="22"/>
          <w:lang w:val="en-US"/>
        </w:rPr>
      </w:pPr>
    </w:p>
    <w:p w14:paraId="352A8439" w14:textId="77777777" w:rsidR="00647B8F" w:rsidRPr="00620A0E" w:rsidRDefault="00647B8F" w:rsidP="00647B8F">
      <w:pPr>
        <w:rPr>
          <w:rFonts w:ascii="Arial" w:hAnsi="Arial" w:cs="Arial"/>
          <w:b/>
          <w:bCs/>
          <w:noProof/>
          <w:sz w:val="28"/>
          <w:szCs w:val="28"/>
          <w:lang w:val="en-US"/>
        </w:rPr>
      </w:pPr>
    </w:p>
    <w:p w14:paraId="3B1F4763" w14:textId="237124F9" w:rsidR="00647B8F" w:rsidRPr="005C58A7" w:rsidRDefault="00647B8F" w:rsidP="00647B8F">
      <w:pPr>
        <w:rPr>
          <w:rFonts w:ascii="Arial" w:hAnsi="Arial" w:cs="Arial"/>
          <w:noProof/>
          <w:sz w:val="22"/>
          <w:szCs w:val="22"/>
          <w:lang w:val="de-CH"/>
        </w:rPr>
      </w:pPr>
      <w:r w:rsidRPr="005C58A7">
        <w:rPr>
          <w:rFonts w:ascii="Arial" w:hAnsi="Arial" w:cs="Arial"/>
          <w:b/>
          <w:bCs/>
          <w:noProof/>
          <w:sz w:val="28"/>
          <w:szCs w:val="28"/>
          <w:lang w:val="de-CH"/>
        </w:rPr>
        <w:t>Beitrittsformular</w:t>
      </w:r>
      <w:r w:rsidR="00AA2649">
        <w:rPr>
          <w:rFonts w:ascii="Arial" w:hAnsi="Arial" w:cs="Arial"/>
          <w:b/>
          <w:bCs/>
          <w:noProof/>
          <w:sz w:val="28"/>
          <w:szCs w:val="28"/>
          <w:lang w:val="de-CH"/>
        </w:rPr>
        <w:t xml:space="preserve"> / formular anëtarësimi / membership form </w:t>
      </w:r>
    </w:p>
    <w:p w14:paraId="3A028226" w14:textId="77777777" w:rsidR="00647B8F" w:rsidRPr="005C58A7" w:rsidRDefault="00647B8F" w:rsidP="00647B8F">
      <w:pPr>
        <w:rPr>
          <w:rFonts w:ascii="Arial" w:hAnsi="Arial" w:cs="Arial"/>
          <w:noProof/>
          <w:sz w:val="22"/>
          <w:szCs w:val="22"/>
          <w:lang w:val="de-CH"/>
        </w:rPr>
      </w:pPr>
    </w:p>
    <w:p w14:paraId="0D47B5D6" w14:textId="77777777" w:rsidR="00647B8F" w:rsidRPr="005C58A7" w:rsidRDefault="00647B8F" w:rsidP="00647B8F">
      <w:pPr>
        <w:rPr>
          <w:rFonts w:ascii="Arial" w:hAnsi="Arial" w:cs="Arial"/>
          <w:noProof/>
          <w:sz w:val="22"/>
          <w:szCs w:val="22"/>
          <w:lang w:val="de-CH"/>
        </w:rPr>
      </w:pPr>
    </w:p>
    <w:p w14:paraId="131797E7" w14:textId="77777777" w:rsidR="00647B8F" w:rsidRPr="00620A0E" w:rsidRDefault="00647B8F" w:rsidP="00647B8F">
      <w:pPr>
        <w:widowControl w:val="0"/>
        <w:ind w:right="-552"/>
        <w:rPr>
          <w:rFonts w:ascii="Arial Narrow" w:hAnsi="Arial Narrow" w:cs="Arial"/>
          <w:i/>
          <w:iCs/>
          <w:noProof/>
          <w:sz w:val="21"/>
          <w:szCs w:val="21"/>
          <w:lang w:val="en-US"/>
        </w:rPr>
      </w:pPr>
      <w:r w:rsidRPr="005C58A7">
        <w:rPr>
          <w:rFonts w:ascii="Arial" w:hAnsi="Arial" w:cs="Arial"/>
          <w:noProof/>
          <w:sz w:val="22"/>
          <w:szCs w:val="22"/>
          <w:lang w:val="de-CH"/>
        </w:rPr>
        <w:t xml:space="preserve">Der / die Unterzeichnende tritt dem Verein </w:t>
      </w:r>
      <w:r w:rsidRPr="005C58A7">
        <w:rPr>
          <w:rFonts w:ascii="Arial" w:hAnsi="Arial" w:cs="Arial"/>
          <w:smallCaps/>
          <w:noProof/>
          <w:sz w:val="22"/>
          <w:szCs w:val="22"/>
          <w:lang w:val="de-CH"/>
        </w:rPr>
        <w:t xml:space="preserve">ARSIMI </w:t>
      </w:r>
      <w:r w:rsidRPr="005C58A7">
        <w:rPr>
          <w:rFonts w:ascii="Arial" w:hAnsi="Arial" w:cs="Arial"/>
          <w:noProof/>
          <w:sz w:val="22"/>
          <w:szCs w:val="22"/>
          <w:lang w:val="de-CH"/>
        </w:rPr>
        <w:t>bei.</w:t>
      </w:r>
      <w:r w:rsidRPr="005C58A7">
        <w:rPr>
          <w:rFonts w:ascii="Arial" w:hAnsi="Arial" w:cs="Arial"/>
          <w:noProof/>
          <w:sz w:val="22"/>
          <w:szCs w:val="22"/>
          <w:lang w:val="de-CH"/>
        </w:rPr>
        <w:br/>
      </w:r>
      <w:r w:rsidRPr="00620A0E">
        <w:rPr>
          <w:rFonts w:ascii="Arial Narrow" w:hAnsi="Arial Narrow" w:cs="Arial"/>
          <w:i/>
          <w:iCs/>
          <w:noProof/>
          <w:sz w:val="21"/>
          <w:szCs w:val="21"/>
          <w:lang w:val="en-US"/>
        </w:rPr>
        <w:t>I nënshkruari bashkohet shoqatës ARSIMI.</w:t>
      </w:r>
    </w:p>
    <w:p w14:paraId="0B2B4580" w14:textId="77777777" w:rsidR="00647B8F" w:rsidRPr="00620A0E" w:rsidRDefault="00647B8F" w:rsidP="00647B8F">
      <w:pPr>
        <w:widowControl w:val="0"/>
        <w:ind w:right="-552"/>
        <w:rPr>
          <w:rFonts w:ascii="Arial Narrow" w:hAnsi="Arial Narrow" w:cs="Arial"/>
          <w:i/>
          <w:iCs/>
          <w:noProof/>
          <w:sz w:val="21"/>
          <w:szCs w:val="21"/>
          <w:lang w:val="en-US"/>
        </w:rPr>
      </w:pPr>
      <w:r w:rsidRPr="00620A0E">
        <w:rPr>
          <w:rFonts w:ascii="Arial Narrow" w:hAnsi="Arial Narrow" w:cs="Arial"/>
          <w:i/>
          <w:iCs/>
          <w:noProof/>
          <w:sz w:val="21"/>
          <w:szCs w:val="21"/>
          <w:lang w:val="en-US"/>
        </w:rPr>
        <w:t>The undersigned joins the association ARSIMI.</w:t>
      </w:r>
    </w:p>
    <w:p w14:paraId="1615E50B" w14:textId="2519196D" w:rsidR="00647B8F" w:rsidRPr="00620A0E" w:rsidRDefault="00647B8F" w:rsidP="00647B8F">
      <w:pPr>
        <w:ind w:right="-300"/>
        <w:rPr>
          <w:rFonts w:ascii="Arial" w:hAnsi="Arial" w:cs="Arial"/>
          <w:noProof/>
          <w:sz w:val="22"/>
          <w:szCs w:val="22"/>
          <w:lang w:val="en-US"/>
        </w:rPr>
      </w:pPr>
      <w:r w:rsidRPr="00620A0E">
        <w:rPr>
          <w:rFonts w:ascii="Arial" w:hAnsi="Arial" w:cs="Arial"/>
          <w:noProof/>
          <w:sz w:val="22"/>
          <w:szCs w:val="22"/>
          <w:lang w:val="en-US"/>
        </w:rPr>
        <w:br/>
      </w:r>
    </w:p>
    <w:tbl>
      <w:tblPr>
        <w:tblStyle w:val="TableGrid"/>
        <w:tblW w:w="9067" w:type="dxa"/>
        <w:jc w:val="center"/>
        <w:tblLayout w:type="fixed"/>
        <w:tblLook w:val="04A0" w:firstRow="1" w:lastRow="0" w:firstColumn="1" w:lastColumn="0" w:noHBand="0" w:noVBand="1"/>
      </w:tblPr>
      <w:tblGrid>
        <w:gridCol w:w="3964"/>
        <w:gridCol w:w="5103"/>
      </w:tblGrid>
      <w:tr w:rsidR="00647B8F" w:rsidRPr="005C58A7" w14:paraId="010A04C6" w14:textId="77777777" w:rsidTr="00156A28">
        <w:trPr>
          <w:trHeight w:val="567"/>
          <w:jc w:val="center"/>
        </w:trPr>
        <w:tc>
          <w:tcPr>
            <w:tcW w:w="3964" w:type="dxa"/>
            <w:vAlign w:val="center"/>
          </w:tcPr>
          <w:p w14:paraId="61008A8C" w14:textId="77777777" w:rsidR="00647B8F" w:rsidRPr="005C58A7" w:rsidRDefault="00647B8F" w:rsidP="00477AC6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Name </w:t>
            </w:r>
            <w:r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/ mbiemri / last name</w:t>
            </w:r>
          </w:p>
        </w:tc>
        <w:tc>
          <w:tcPr>
            <w:tcW w:w="5103" w:type="dxa"/>
            <w:vAlign w:val="center"/>
          </w:tcPr>
          <w:p w14:paraId="6CCFF57F" w14:textId="7D2D0A19" w:rsidR="00647B8F" w:rsidRPr="005C58A7" w:rsidRDefault="00AF41D8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end"/>
            </w:r>
            <w:bookmarkEnd w:id="0"/>
          </w:p>
        </w:tc>
      </w:tr>
      <w:tr w:rsidR="00647B8F" w:rsidRPr="005C58A7" w14:paraId="30315179" w14:textId="77777777" w:rsidTr="00156A28">
        <w:trPr>
          <w:trHeight w:val="567"/>
          <w:jc w:val="center"/>
        </w:trPr>
        <w:tc>
          <w:tcPr>
            <w:tcW w:w="3964" w:type="dxa"/>
            <w:vAlign w:val="center"/>
          </w:tcPr>
          <w:p w14:paraId="7865C82A" w14:textId="77777777" w:rsidR="00647B8F" w:rsidRPr="005C58A7" w:rsidRDefault="00647B8F" w:rsidP="00477AC6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Vorname </w:t>
            </w:r>
            <w:r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/ emri / first name</w:t>
            </w:r>
          </w:p>
        </w:tc>
        <w:tc>
          <w:tcPr>
            <w:tcW w:w="5103" w:type="dxa"/>
            <w:vAlign w:val="center"/>
          </w:tcPr>
          <w:p w14:paraId="73BCE1DA" w14:textId="636B6E5E" w:rsidR="00647B8F" w:rsidRPr="005C58A7" w:rsidRDefault="00881A8D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instrText xml:space="preserve"> FORMTEXT </w:instrTex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separate"/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end"/>
            </w:r>
            <w:bookmarkEnd w:id="1"/>
          </w:p>
        </w:tc>
      </w:tr>
      <w:tr w:rsidR="00881A8D" w:rsidRPr="005C58A7" w14:paraId="5D7EECD8" w14:textId="77777777" w:rsidTr="00156A28">
        <w:trPr>
          <w:trHeight w:val="567"/>
          <w:jc w:val="center"/>
        </w:trPr>
        <w:tc>
          <w:tcPr>
            <w:tcW w:w="3964" w:type="dxa"/>
            <w:vAlign w:val="center"/>
          </w:tcPr>
          <w:p w14:paraId="380501B7" w14:textId="35F53F33" w:rsidR="00881A8D" w:rsidRPr="005C58A7" w:rsidRDefault="00881A8D" w:rsidP="00477AC6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Mitgliedschaft </w:t>
            </w:r>
            <w:r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/ anëtarësimin / membership</w:t>
            </w:r>
          </w:p>
        </w:tc>
        <w:tc>
          <w:tcPr>
            <w:tcW w:w="5103" w:type="dxa"/>
            <w:vAlign w:val="center"/>
          </w:tcPr>
          <w:p w14:paraId="1D83A2EF" w14:textId="77777777" w:rsidR="00881A8D" w:rsidRPr="00620A0E" w:rsidRDefault="00881A8D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0180870D" w14:textId="1D18B6E8" w:rsidR="00881A8D" w:rsidRPr="00620A0E" w:rsidRDefault="00881A8D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 w:rsidRPr="00620A0E">
              <w:rPr>
                <w:rFonts w:ascii="Arial" w:hAnsi="Arial" w:cs="Arial"/>
                <w:noProof/>
                <w:sz w:val="22"/>
                <w:szCs w:val="22"/>
                <w:lang w:val="en-US"/>
              </w:rPr>
              <w:instrText xml:space="preserve"> FORMCHECKBOX </w:instrTex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separate"/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end"/>
            </w:r>
            <w:bookmarkEnd w:id="2"/>
            <w:r w:rsidRPr="00620A0E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Einzelmitgliedschaft (</w:t>
            </w:r>
            <w:r w:rsidR="00156A28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Jährlich </w:t>
            </w:r>
            <w:r w:rsidRPr="00620A0E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60.– CHF)</w:t>
            </w:r>
          </w:p>
          <w:p w14:paraId="3B970415" w14:textId="3B81219B" w:rsidR="00881A8D" w:rsidRPr="00620A0E" w:rsidRDefault="00881A8D" w:rsidP="00881A8D">
            <w:pPr>
              <w:ind w:right="-300"/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en-US"/>
              </w:rPr>
            </w:pPr>
            <w:r w:rsidRPr="00620A0E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en-US"/>
              </w:rPr>
              <w:t xml:space="preserve">anëtarësim </w:t>
            </w:r>
            <w:r w:rsidR="00582C54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en-US"/>
              </w:rPr>
              <w:t xml:space="preserve">vjetor </w:t>
            </w:r>
            <w:r w:rsidRPr="00620A0E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en-US"/>
              </w:rPr>
              <w:t xml:space="preserve">individual / Individual </w:t>
            </w:r>
            <w:r w:rsidR="00582C54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en-US"/>
              </w:rPr>
              <w:t xml:space="preserve">annual </w:t>
            </w:r>
            <w:r w:rsidRPr="00620A0E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en-US"/>
              </w:rPr>
              <w:t>membership</w:t>
            </w:r>
          </w:p>
          <w:p w14:paraId="278161FB" w14:textId="77777777" w:rsidR="00881A8D" w:rsidRPr="00620A0E" w:rsidRDefault="00881A8D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  <w:p w14:paraId="5B28AE0F" w14:textId="6361E8D1" w:rsidR="00881A8D" w:rsidRPr="005C58A7" w:rsidRDefault="00881A8D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instrText xml:space="preserve"> FORMCHECKBOX </w:instrTex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separate"/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end"/>
            </w:r>
            <w:bookmarkEnd w:id="3"/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 Familienmitgliedschaft (</w:t>
            </w:r>
            <w:r w:rsidR="00156A28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Jährlich 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120.– CHF)</w:t>
            </w:r>
          </w:p>
          <w:p w14:paraId="42AA58E1" w14:textId="16B70543" w:rsidR="00881A8D" w:rsidRDefault="00881A8D" w:rsidP="00881A8D">
            <w:pPr>
              <w:ind w:right="-300"/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</w:pPr>
            <w:r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 xml:space="preserve">anëtarësim </w:t>
            </w:r>
            <w:r w:rsidR="00156A28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 xml:space="preserve">vjetor </w:t>
            </w:r>
            <w:r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 xml:space="preserve">familjar / family </w:t>
            </w:r>
            <w:r w:rsidR="00156A28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 xml:space="preserve">annual </w:t>
            </w:r>
            <w:r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membership</w:t>
            </w:r>
          </w:p>
          <w:p w14:paraId="74C1EBEC" w14:textId="77777777" w:rsidR="00B62A3F" w:rsidRPr="005C58A7" w:rsidRDefault="00B62A3F" w:rsidP="00881A8D">
            <w:pPr>
              <w:ind w:right="-300"/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</w:pPr>
          </w:p>
          <w:p w14:paraId="0AD15B90" w14:textId="7FCF9E7E" w:rsidR="00B62A3F" w:rsidRPr="005C58A7" w:rsidRDefault="00B62A3F" w:rsidP="00B62A3F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instrText xml:space="preserve"> FORMCHECKBOX </w:instrTex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separate"/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end"/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 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Institutionen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mitgliedschaft (</w:t>
            </w:r>
            <w:r w:rsidR="00156A28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Jährlich 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20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0.– CHF)</w:t>
            </w:r>
          </w:p>
          <w:p w14:paraId="1CB26806" w14:textId="12BA4217" w:rsidR="00B62A3F" w:rsidRDefault="00156A28" w:rsidP="00B62A3F">
            <w:pPr>
              <w:ind w:right="-300"/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</w:pPr>
            <w:r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a</w:t>
            </w:r>
            <w:r w:rsidR="00B62A3F"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nëtarësim</w:t>
            </w:r>
            <w:r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 xml:space="preserve"> vjetor </w:t>
            </w:r>
            <w:r w:rsidR="00B62A3F"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 xml:space="preserve"> </w:t>
            </w:r>
            <w:r w:rsidR="00B62A3F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institucional</w:t>
            </w:r>
            <w:r w:rsidR="00B62A3F"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 xml:space="preserve"> / </w:t>
            </w:r>
            <w:r w:rsidR="00B62A3F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institutional</w:t>
            </w:r>
            <w:r w:rsidR="00B62A3F"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 xml:space="preserve"> </w:t>
            </w:r>
            <w:r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 xml:space="preserve">annual </w:t>
            </w:r>
            <w:r w:rsidR="00B62A3F"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membership</w:t>
            </w:r>
          </w:p>
          <w:p w14:paraId="331F9409" w14:textId="51568F0C" w:rsidR="00881A8D" w:rsidRPr="005C58A7" w:rsidRDefault="00881A8D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</w:p>
        </w:tc>
      </w:tr>
      <w:tr w:rsidR="00647B8F" w:rsidRPr="005C58A7" w14:paraId="31D48170" w14:textId="77777777" w:rsidTr="00156A28">
        <w:trPr>
          <w:trHeight w:val="567"/>
          <w:jc w:val="center"/>
        </w:trPr>
        <w:tc>
          <w:tcPr>
            <w:tcW w:w="3964" w:type="dxa"/>
            <w:vAlign w:val="center"/>
          </w:tcPr>
          <w:p w14:paraId="6F0F4A5F" w14:textId="77777777" w:rsidR="00647B8F" w:rsidRPr="005C58A7" w:rsidRDefault="00647B8F" w:rsidP="00477AC6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Adresse </w:t>
            </w:r>
            <w:r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 xml:space="preserve">/ adresa / address </w:t>
            </w:r>
          </w:p>
        </w:tc>
        <w:tc>
          <w:tcPr>
            <w:tcW w:w="5103" w:type="dxa"/>
            <w:vAlign w:val="center"/>
          </w:tcPr>
          <w:p w14:paraId="38A5204A" w14:textId="1CC71B8C" w:rsidR="00647B8F" w:rsidRPr="005C58A7" w:rsidRDefault="00881A8D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instrText xml:space="preserve"> FORMTEXT </w:instrTex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separate"/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end"/>
            </w:r>
            <w:bookmarkEnd w:id="4"/>
          </w:p>
        </w:tc>
      </w:tr>
      <w:tr w:rsidR="00647B8F" w:rsidRPr="005C58A7" w14:paraId="340FADDA" w14:textId="77777777" w:rsidTr="00156A28">
        <w:trPr>
          <w:trHeight w:val="567"/>
          <w:jc w:val="center"/>
        </w:trPr>
        <w:tc>
          <w:tcPr>
            <w:tcW w:w="3964" w:type="dxa"/>
            <w:vAlign w:val="center"/>
          </w:tcPr>
          <w:p w14:paraId="40767543" w14:textId="3D4624CF" w:rsidR="00647B8F" w:rsidRPr="005C58A7" w:rsidRDefault="00CB63BC" w:rsidP="00477AC6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E-Mail </w:t>
            </w:r>
          </w:p>
        </w:tc>
        <w:tc>
          <w:tcPr>
            <w:tcW w:w="5103" w:type="dxa"/>
            <w:vAlign w:val="center"/>
          </w:tcPr>
          <w:p w14:paraId="1B7D616F" w14:textId="64ED54A1" w:rsidR="00647B8F" w:rsidRPr="005C58A7" w:rsidRDefault="00881A8D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instrText xml:space="preserve"> FORMTEXT </w:instrTex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separate"/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end"/>
            </w:r>
            <w:bookmarkEnd w:id="5"/>
          </w:p>
        </w:tc>
      </w:tr>
      <w:tr w:rsidR="00647B8F" w:rsidRPr="005C58A7" w14:paraId="360B5745" w14:textId="77777777" w:rsidTr="00156A28">
        <w:trPr>
          <w:trHeight w:val="567"/>
          <w:jc w:val="center"/>
        </w:trPr>
        <w:tc>
          <w:tcPr>
            <w:tcW w:w="3964" w:type="dxa"/>
            <w:vAlign w:val="center"/>
          </w:tcPr>
          <w:p w14:paraId="588D4575" w14:textId="13360D8B" w:rsidR="00647B8F" w:rsidRPr="005C58A7" w:rsidRDefault="00647B8F" w:rsidP="00477AC6">
            <w:pPr>
              <w:ind w:right="-300"/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Ort und Datum</w:t>
            </w:r>
            <w:r w:rsidR="00156A28">
              <w:rPr>
                <w:rFonts w:ascii="Arial" w:hAnsi="Arial" w:cs="Arial"/>
                <w:noProof/>
                <w:sz w:val="22"/>
                <w:szCs w:val="22"/>
                <w:lang w:val="de-CH"/>
              </w:rPr>
              <w:br/>
            </w:r>
            <w:r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Vendi dhe data / Place and date</w:t>
            </w:r>
          </w:p>
          <w:p w14:paraId="3EAE7B5C" w14:textId="77777777" w:rsidR="00647B8F" w:rsidRPr="005C58A7" w:rsidRDefault="00647B8F" w:rsidP="00477AC6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</w:p>
        </w:tc>
        <w:tc>
          <w:tcPr>
            <w:tcW w:w="5103" w:type="dxa"/>
            <w:vAlign w:val="center"/>
          </w:tcPr>
          <w:p w14:paraId="46BF5ACD" w14:textId="6A04AA2F" w:rsidR="00647B8F" w:rsidRPr="005C58A7" w:rsidRDefault="00881A8D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instrText xml:space="preserve"> FORMTEXT </w:instrTex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separate"/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end"/>
            </w:r>
            <w:bookmarkEnd w:id="6"/>
          </w:p>
        </w:tc>
      </w:tr>
      <w:tr w:rsidR="00647B8F" w:rsidRPr="005C58A7" w14:paraId="021F5477" w14:textId="77777777" w:rsidTr="00156A28">
        <w:trPr>
          <w:trHeight w:val="567"/>
          <w:jc w:val="center"/>
        </w:trPr>
        <w:tc>
          <w:tcPr>
            <w:tcW w:w="3964" w:type="dxa"/>
            <w:vAlign w:val="center"/>
          </w:tcPr>
          <w:p w14:paraId="6C1FC203" w14:textId="3F88206A" w:rsidR="00100FC8" w:rsidRPr="005C58A7" w:rsidRDefault="00647B8F" w:rsidP="00477AC6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Unterschrift </w:t>
            </w:r>
            <w:r w:rsidRPr="005C58A7">
              <w:rPr>
                <w:rFonts w:ascii="Arial Narrow" w:hAnsi="Arial Narrow" w:cs="Arial"/>
                <w:i/>
                <w:iCs/>
                <w:noProof/>
                <w:sz w:val="21"/>
                <w:szCs w:val="21"/>
                <w:lang w:val="de-CH"/>
              </w:rPr>
              <w:t>/ nënshkrimi / signature</w:t>
            </w:r>
            <w:r w:rsidRPr="005C58A7">
              <w:rPr>
                <w:rFonts w:ascii="Arial" w:hAnsi="Arial" w:cs="Arial"/>
                <w:noProof/>
                <w:sz w:val="22"/>
                <w:szCs w:val="22"/>
                <w:lang w:val="de-CH"/>
              </w:rPr>
              <w:t xml:space="preserve"> </w:t>
            </w:r>
          </w:p>
        </w:tc>
        <w:tc>
          <w:tcPr>
            <w:tcW w:w="5103" w:type="dxa"/>
            <w:vAlign w:val="center"/>
          </w:tcPr>
          <w:p w14:paraId="1962E607" w14:textId="2F7FECFB" w:rsidR="00647B8F" w:rsidRPr="005C58A7" w:rsidRDefault="00AF41D8" w:rsidP="00881A8D">
            <w:pPr>
              <w:ind w:right="-300"/>
              <w:rPr>
                <w:rFonts w:ascii="Arial" w:hAnsi="Arial" w:cs="Arial"/>
                <w:noProof/>
                <w:sz w:val="22"/>
                <w:szCs w:val="22"/>
                <w:lang w:val="de-CH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7" w:name="Text7"/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de-CH"/>
              </w:rPr>
              <w:fldChar w:fldCharType="end"/>
            </w:r>
            <w:bookmarkEnd w:id="7"/>
          </w:p>
        </w:tc>
      </w:tr>
    </w:tbl>
    <w:p w14:paraId="7929E9E1" w14:textId="1113BCB7" w:rsidR="00095111" w:rsidRDefault="005C58A7">
      <w:pPr>
        <w:rPr>
          <w:rFonts w:ascii="Arial" w:hAnsi="Arial" w:cs="Arial"/>
          <w:noProof/>
          <w:sz w:val="22"/>
          <w:szCs w:val="22"/>
          <w:lang w:val="de-CH"/>
        </w:rPr>
      </w:pPr>
      <w:r w:rsidRPr="005C58A7">
        <w:rPr>
          <w:noProof/>
          <w:lang w:val="de-CH"/>
        </w:rPr>
        <w:lastRenderedPageBreak/>
        <w:drawing>
          <wp:anchor distT="0" distB="0" distL="114300" distR="114300" simplePos="0" relativeHeight="251659264" behindDoc="0" locked="0" layoutInCell="1" allowOverlap="1" wp14:anchorId="4659D956" wp14:editId="46323A07">
            <wp:simplePos x="0" y="0"/>
            <wp:positionH relativeFrom="margin">
              <wp:posOffset>36830</wp:posOffset>
            </wp:positionH>
            <wp:positionV relativeFrom="margin">
              <wp:posOffset>6610203</wp:posOffset>
            </wp:positionV>
            <wp:extent cx="5679440" cy="2980690"/>
            <wp:effectExtent l="0" t="0" r="0" b="3810"/>
            <wp:wrapSquare wrapText="bothSides"/>
            <wp:docPr id="1081977393" name="Grafik 1" descr="Ein Bild, das Text, Screenshot, Entwurf, Schwarz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977393" name="Grafik 1" descr="Ein Bild, das Text, Screenshot, Entwurf, Schwarzweiß enthält.&#10;&#10;Automatisch generierte Beschreibu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01"/>
                    <a:stretch/>
                  </pic:blipFill>
                  <pic:spPr bwMode="auto">
                    <a:xfrm>
                      <a:off x="0" y="0"/>
                      <a:ext cx="5679440" cy="2980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70E4B">
        <w:rPr>
          <w:rFonts w:ascii="Arial" w:hAnsi="Arial" w:cs="Arial"/>
          <w:noProof/>
          <w:sz w:val="22"/>
          <w:szCs w:val="22"/>
          <w:lang w:val="de-CH"/>
        </w:rPr>
        <w:t xml:space="preserve">Senden Sie uns </w:t>
      </w:r>
      <w:r w:rsidR="00FA7CEC">
        <w:rPr>
          <w:rFonts w:ascii="Arial" w:hAnsi="Arial" w:cs="Arial"/>
          <w:noProof/>
          <w:sz w:val="22"/>
          <w:szCs w:val="22"/>
          <w:lang w:val="de-CH"/>
        </w:rPr>
        <w:t xml:space="preserve">bitte </w:t>
      </w:r>
      <w:r w:rsidR="00270E4B">
        <w:rPr>
          <w:rFonts w:ascii="Arial" w:hAnsi="Arial" w:cs="Arial"/>
          <w:noProof/>
          <w:sz w:val="22"/>
          <w:szCs w:val="22"/>
          <w:lang w:val="de-CH"/>
        </w:rPr>
        <w:t xml:space="preserve">das können den Beitrittsformular unterzeichnet an die oben erwähnte E-mailadresse oder per Post an die Postadresse. </w:t>
      </w:r>
    </w:p>
    <w:p w14:paraId="2F0FF00A" w14:textId="6CE16805" w:rsidR="00100FC8" w:rsidRPr="00100FC8" w:rsidRDefault="00FA7CEC">
      <w:pPr>
        <w:rPr>
          <w:rFonts w:ascii="Arial" w:hAnsi="Arial" w:cs="Arial"/>
          <w:i/>
          <w:iCs/>
          <w:noProof/>
          <w:sz w:val="20"/>
          <w:szCs w:val="20"/>
          <w:lang w:val="de-CH"/>
        </w:rPr>
      </w:pPr>
      <w:r>
        <w:rPr>
          <w:rFonts w:ascii="Arial" w:hAnsi="Arial" w:cs="Arial"/>
          <w:i/>
          <w:iCs/>
          <w:noProof/>
          <w:sz w:val="20"/>
          <w:szCs w:val="20"/>
        </w:rPr>
        <w:t>Ju lutem d</w:t>
      </w:r>
      <w:r w:rsidRPr="00100FC8">
        <w:rPr>
          <w:rFonts w:ascii="Arial" w:hAnsi="Arial" w:cs="Arial"/>
          <w:i/>
          <w:iCs/>
          <w:noProof/>
          <w:sz w:val="20"/>
          <w:szCs w:val="20"/>
        </w:rPr>
        <w:t xml:space="preserve">ërgoni të plotësuar dhe të firmosur formularin e anëtarësimit në e-mailin e përmendur më lart ose me postë. </w:t>
      </w:r>
      <w:r>
        <w:rPr>
          <w:rFonts w:ascii="Arial" w:hAnsi="Arial" w:cs="Arial"/>
          <w:i/>
          <w:iCs/>
          <w:noProof/>
          <w:sz w:val="20"/>
          <w:szCs w:val="20"/>
        </w:rPr>
        <w:t xml:space="preserve">/ </w:t>
      </w:r>
      <w:r w:rsidRPr="00FA7CEC">
        <w:rPr>
          <w:rFonts w:ascii="Arial" w:hAnsi="Arial" w:cs="Arial"/>
          <w:i/>
          <w:iCs/>
          <w:noProof/>
          <w:sz w:val="20"/>
          <w:szCs w:val="20"/>
        </w:rPr>
        <w:t>Please send the completed and signed membership form to the email address mentioned above or by post.</w:t>
      </w:r>
      <w:r>
        <w:rPr>
          <w:rFonts w:ascii="Arial" w:hAnsi="Arial" w:cs="Arial"/>
          <w:i/>
          <w:iCs/>
          <w:noProof/>
          <w:sz w:val="20"/>
          <w:szCs w:val="20"/>
        </w:rPr>
        <w:t xml:space="preserve"> </w:t>
      </w:r>
    </w:p>
    <w:sectPr w:rsidR="00100FC8" w:rsidRPr="00100FC8" w:rsidSect="00156A28">
      <w:pgSz w:w="11906" w:h="16838"/>
      <w:pgMar w:top="851" w:right="1133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B8F"/>
    <w:rsid w:val="00000C49"/>
    <w:rsid w:val="000831DE"/>
    <w:rsid w:val="00095111"/>
    <w:rsid w:val="00100FC8"/>
    <w:rsid w:val="00156A28"/>
    <w:rsid w:val="002305CA"/>
    <w:rsid w:val="00270E4B"/>
    <w:rsid w:val="0030490D"/>
    <w:rsid w:val="003C37CC"/>
    <w:rsid w:val="00403A05"/>
    <w:rsid w:val="004732F4"/>
    <w:rsid w:val="004B2503"/>
    <w:rsid w:val="00515DE3"/>
    <w:rsid w:val="005263A0"/>
    <w:rsid w:val="00582C54"/>
    <w:rsid w:val="005C58A7"/>
    <w:rsid w:val="00620A0E"/>
    <w:rsid w:val="00634729"/>
    <w:rsid w:val="00646D0C"/>
    <w:rsid w:val="00647B8F"/>
    <w:rsid w:val="00686B56"/>
    <w:rsid w:val="006D7B39"/>
    <w:rsid w:val="006E44D8"/>
    <w:rsid w:val="006F4290"/>
    <w:rsid w:val="00710705"/>
    <w:rsid w:val="007B68E7"/>
    <w:rsid w:val="00851E60"/>
    <w:rsid w:val="00881A8D"/>
    <w:rsid w:val="008F0129"/>
    <w:rsid w:val="00946F2E"/>
    <w:rsid w:val="009C1291"/>
    <w:rsid w:val="00AA2649"/>
    <w:rsid w:val="00AD16C0"/>
    <w:rsid w:val="00AF41D8"/>
    <w:rsid w:val="00B62A3F"/>
    <w:rsid w:val="00CB63BC"/>
    <w:rsid w:val="00CB7DC0"/>
    <w:rsid w:val="00CC4F84"/>
    <w:rsid w:val="00D506A2"/>
    <w:rsid w:val="00DC54D9"/>
    <w:rsid w:val="00E01D62"/>
    <w:rsid w:val="00E36626"/>
    <w:rsid w:val="00E82FBB"/>
    <w:rsid w:val="00ED01CA"/>
    <w:rsid w:val="00F2650D"/>
    <w:rsid w:val="00F578B9"/>
    <w:rsid w:val="00FA7CEC"/>
    <w:rsid w:val="00FB6152"/>
    <w:rsid w:val="00FD2709"/>
    <w:rsid w:val="00FF5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76B024"/>
  <w14:defaultImageDpi w14:val="32767"/>
  <w15:chartTrackingRefBased/>
  <w15:docId w15:val="{769AB0CF-00F8-9E40-838B-83F373F47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647B8F"/>
    <w:rPr>
      <w:rFonts w:ascii="Times New Roman" w:eastAsia="Times New Roman" w:hAnsi="Times New Roman" w:cs="Times New Roman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7B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de-CH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7B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de-CH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7B8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de-CH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B8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de-CH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7B8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de-CH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7B8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de-CH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7B8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de-CH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7B8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de-CH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7B8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de-CH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B8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de-CH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7B8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CH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7B8F"/>
    <w:rPr>
      <w:rFonts w:eastAsiaTheme="majorEastAsia" w:cstheme="majorBidi"/>
      <w:color w:val="2F5496" w:themeColor="accent1" w:themeShade="BF"/>
      <w:sz w:val="28"/>
      <w:szCs w:val="28"/>
      <w:lang w:val="de-CH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B8F"/>
    <w:rPr>
      <w:rFonts w:eastAsiaTheme="majorEastAsia" w:cstheme="majorBidi"/>
      <w:i/>
      <w:iCs/>
      <w:color w:val="2F5496" w:themeColor="accent1" w:themeShade="BF"/>
      <w:lang w:val="de-CH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7B8F"/>
    <w:rPr>
      <w:rFonts w:eastAsiaTheme="majorEastAsia" w:cstheme="majorBidi"/>
      <w:color w:val="2F5496" w:themeColor="accent1" w:themeShade="BF"/>
      <w:lang w:val="de-CH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7B8F"/>
    <w:rPr>
      <w:rFonts w:eastAsiaTheme="majorEastAsia" w:cstheme="majorBidi"/>
      <w:i/>
      <w:iCs/>
      <w:color w:val="595959" w:themeColor="text1" w:themeTint="A6"/>
      <w:lang w:val="de-CH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7B8F"/>
    <w:rPr>
      <w:rFonts w:eastAsiaTheme="majorEastAsia" w:cstheme="majorBidi"/>
      <w:color w:val="595959" w:themeColor="text1" w:themeTint="A6"/>
      <w:lang w:val="de-CH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7B8F"/>
    <w:rPr>
      <w:rFonts w:eastAsiaTheme="majorEastAsia" w:cstheme="majorBidi"/>
      <w:i/>
      <w:iCs/>
      <w:color w:val="272727" w:themeColor="text1" w:themeTint="D8"/>
      <w:lang w:val="de-CH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7B8F"/>
    <w:rPr>
      <w:rFonts w:eastAsiaTheme="majorEastAsia" w:cstheme="majorBidi"/>
      <w:color w:val="272727" w:themeColor="text1" w:themeTint="D8"/>
      <w:lang w:val="de-CH"/>
    </w:rPr>
  </w:style>
  <w:style w:type="paragraph" w:styleId="Title">
    <w:name w:val="Title"/>
    <w:basedOn w:val="Normal"/>
    <w:next w:val="Normal"/>
    <w:link w:val="TitleChar"/>
    <w:uiPriority w:val="10"/>
    <w:qFormat/>
    <w:rsid w:val="00647B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de-CH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47B8F"/>
    <w:rPr>
      <w:rFonts w:asciiTheme="majorHAnsi" w:eastAsiaTheme="majorEastAsia" w:hAnsiTheme="majorHAnsi" w:cstheme="majorBidi"/>
      <w:spacing w:val="-10"/>
      <w:kern w:val="28"/>
      <w:sz w:val="56"/>
      <w:szCs w:val="56"/>
      <w:lang w:val="de-CH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7B8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de-CH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47B8F"/>
    <w:rPr>
      <w:rFonts w:eastAsiaTheme="majorEastAsia" w:cstheme="majorBidi"/>
      <w:color w:val="595959" w:themeColor="text1" w:themeTint="A6"/>
      <w:spacing w:val="15"/>
      <w:sz w:val="28"/>
      <w:szCs w:val="28"/>
      <w:lang w:val="de-CH"/>
    </w:rPr>
  </w:style>
  <w:style w:type="paragraph" w:styleId="Quote">
    <w:name w:val="Quote"/>
    <w:basedOn w:val="Normal"/>
    <w:next w:val="Normal"/>
    <w:link w:val="QuoteChar"/>
    <w:uiPriority w:val="29"/>
    <w:qFormat/>
    <w:rsid w:val="00647B8F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de-CH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47B8F"/>
    <w:rPr>
      <w:i/>
      <w:iCs/>
      <w:color w:val="404040" w:themeColor="text1" w:themeTint="BF"/>
      <w:lang w:val="de-CH"/>
    </w:rPr>
  </w:style>
  <w:style w:type="paragraph" w:styleId="ListParagraph">
    <w:name w:val="List Paragraph"/>
    <w:basedOn w:val="Normal"/>
    <w:uiPriority w:val="34"/>
    <w:qFormat/>
    <w:rsid w:val="00647B8F"/>
    <w:pPr>
      <w:ind w:left="720"/>
      <w:contextualSpacing/>
    </w:pPr>
    <w:rPr>
      <w:rFonts w:asciiTheme="minorHAnsi" w:eastAsiaTheme="minorHAnsi" w:hAnsiTheme="minorHAnsi" w:cstheme="minorBidi"/>
      <w:kern w:val="2"/>
      <w:lang w:val="de-CH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7B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7B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de-CH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7B8F"/>
    <w:rPr>
      <w:i/>
      <w:iCs/>
      <w:color w:val="2F5496" w:themeColor="accent1" w:themeShade="BF"/>
      <w:lang w:val="de-CH"/>
    </w:rPr>
  </w:style>
  <w:style w:type="character" w:styleId="IntenseReference">
    <w:name w:val="Intense Reference"/>
    <w:basedOn w:val="DefaultParagraphFont"/>
    <w:uiPriority w:val="32"/>
    <w:qFormat/>
    <w:rsid w:val="00647B8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647B8F"/>
    <w:rPr>
      <w:rFonts w:ascii="Times New Roman" w:eastAsia="Times New Roman" w:hAnsi="Times New Roman" w:cs="Times New Roman"/>
      <w:kern w:val="0"/>
      <w:sz w:val="20"/>
      <w:szCs w:val="20"/>
      <w:lang w:val="de-CH"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3472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472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4729"/>
    <w:rPr>
      <w:rFonts w:ascii="Times New Roman" w:eastAsia="Times New Roman" w:hAnsi="Times New Roman" w:cs="Times New Roman"/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72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729"/>
    <w:rPr>
      <w:rFonts w:ascii="Times New Roman" w:eastAsia="Times New Roman" w:hAnsi="Times New Roman" w:cs="Times New Roman"/>
      <w:b/>
      <w:bCs/>
      <w:kern w:val="0"/>
      <w:sz w:val="20"/>
      <w:szCs w:val="2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270E4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70E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info@arsimi.ch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Shala Mirëlinda HSLU W</dc:creator>
  <cp:keywords/>
  <dc:description/>
  <cp:lastModifiedBy>Lorena Rodriguez</cp:lastModifiedBy>
  <cp:revision>10</cp:revision>
  <dcterms:created xsi:type="dcterms:W3CDTF">2026-08-29T06:40:00Z</dcterms:created>
  <dcterms:modified xsi:type="dcterms:W3CDTF">2026-08-29T08:02:00Z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b0afbd-3cf7-4707-aee4-8dc9d855de29_Enabled">
    <vt:lpwstr>true</vt:lpwstr>
  </property>
  <property fmtid="{D5CDD505-2E9C-101B-9397-08002B2CF9AE}" pid="3" name="MSIP_Label_e8b0afbd-3cf7-4707-aee4-8dc9d855de29_SetDate">
    <vt:lpwstr>2024-02-13T12:29:34Z</vt:lpwstr>
  </property>
  <property fmtid="{D5CDD505-2E9C-101B-9397-08002B2CF9AE}" pid="4" name="MSIP_Label_e8b0afbd-3cf7-4707-aee4-8dc9d855de29_Method">
    <vt:lpwstr>Standard</vt:lpwstr>
  </property>
  <property fmtid="{D5CDD505-2E9C-101B-9397-08002B2CF9AE}" pid="5" name="MSIP_Label_e8b0afbd-3cf7-4707-aee4-8dc9d855de29_Name">
    <vt:lpwstr>intern</vt:lpwstr>
  </property>
  <property fmtid="{D5CDD505-2E9C-101B-9397-08002B2CF9AE}" pid="6" name="MSIP_Label_e8b0afbd-3cf7-4707-aee4-8dc9d855de29_SiteId">
    <vt:lpwstr>75a34008-d7d1-4924-8e78-31fea86f6e68</vt:lpwstr>
  </property>
  <property fmtid="{D5CDD505-2E9C-101B-9397-08002B2CF9AE}" pid="7" name="MSIP_Label_e8b0afbd-3cf7-4707-aee4-8dc9d855de29_ActionId">
    <vt:lpwstr>aee2dec2-9eee-4e21-a683-11442f6a0c0f</vt:lpwstr>
  </property>
  <property fmtid="{D5CDD505-2E9C-101B-9397-08002B2CF9AE}" pid="8" name="MSIP_Label_e8b0afbd-3cf7-4707-aee4-8dc9d855de29_ContentBits">
    <vt:lpwstr>0</vt:lpwstr>
  </property>
</Properties>
</file>